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183DD" w14:textId="77777777" w:rsidR="008F4D67" w:rsidRDefault="008F4D67" w:rsidP="00A838A2">
      <w:pPr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14:paraId="36F055DB" w14:textId="77777777" w:rsidR="00BF073B" w:rsidRDefault="00BF073B" w:rsidP="00A838A2">
      <w:pPr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14:paraId="6C6871DA" w14:textId="77777777" w:rsidR="00BF073B" w:rsidRDefault="00BF073B" w:rsidP="00A838A2">
      <w:pPr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14:paraId="73C2678D" w14:textId="104D228B" w:rsidR="00AC48E3" w:rsidRPr="00423E7E" w:rsidRDefault="00A838A2" w:rsidP="00A838A2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423E7E">
        <w:rPr>
          <w:b/>
          <w:bCs/>
          <w:color w:val="auto"/>
          <w:szCs w:val="24"/>
        </w:rPr>
        <w:t xml:space="preserve">Harrow </w:t>
      </w:r>
      <w:r w:rsidR="0091027A" w:rsidRPr="00423E7E">
        <w:rPr>
          <w:b/>
          <w:bCs/>
          <w:color w:val="auto"/>
          <w:szCs w:val="24"/>
        </w:rPr>
        <w:t xml:space="preserve">Community </w:t>
      </w:r>
      <w:r w:rsidRPr="00423E7E">
        <w:rPr>
          <w:b/>
          <w:bCs/>
          <w:color w:val="auto"/>
          <w:szCs w:val="24"/>
        </w:rPr>
        <w:t>Fund</w:t>
      </w:r>
      <w:r w:rsidR="00BF073B">
        <w:rPr>
          <w:b/>
          <w:bCs/>
          <w:color w:val="auto"/>
          <w:szCs w:val="24"/>
        </w:rPr>
        <w:t xml:space="preserve"> </w:t>
      </w:r>
      <w:r w:rsidRPr="00423E7E">
        <w:rPr>
          <w:b/>
          <w:bCs/>
          <w:color w:val="auto"/>
          <w:szCs w:val="24"/>
        </w:rPr>
        <w:t xml:space="preserve">[Grant Ref: </w:t>
      </w:r>
      <w:r w:rsidR="00423E7E" w:rsidRPr="00423E7E">
        <w:rPr>
          <w:b/>
          <w:bCs/>
          <w:color w:val="auto"/>
          <w:szCs w:val="24"/>
        </w:rPr>
        <w:t>HCF</w:t>
      </w:r>
      <w:r w:rsidR="006E33E5" w:rsidRPr="00423E7E">
        <w:rPr>
          <w:b/>
          <w:bCs/>
          <w:color w:val="auto"/>
          <w:szCs w:val="24"/>
        </w:rPr>
        <w:t>05</w:t>
      </w:r>
      <w:r w:rsidRPr="00423E7E">
        <w:rPr>
          <w:b/>
          <w:bCs/>
          <w:color w:val="auto"/>
          <w:szCs w:val="24"/>
        </w:rPr>
        <w:t>2022]</w:t>
      </w:r>
    </w:p>
    <w:p w14:paraId="0F241DE6" w14:textId="77777777" w:rsidR="00A838A2" w:rsidRPr="007825ED" w:rsidRDefault="00A838A2" w:rsidP="00A838A2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20AFF58" w14:textId="23612D32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7825ED">
        <w:rPr>
          <w:rFonts w:eastAsia="Times New Roman"/>
          <w:color w:val="auto"/>
          <w:szCs w:val="24"/>
          <w:shd w:val="clear" w:color="auto" w:fill="FFFFFF"/>
        </w:rPr>
        <w:t>Please read the guidance which is available to download prior to c</w:t>
      </w:r>
      <w:r w:rsidR="00DA5196">
        <w:rPr>
          <w:rFonts w:eastAsia="Times New Roman"/>
          <w:color w:val="auto"/>
          <w:szCs w:val="24"/>
          <w:shd w:val="clear" w:color="auto" w:fill="FFFFFF"/>
        </w:rPr>
        <w:t xml:space="preserve">ompleting the application form. </w:t>
      </w:r>
    </w:p>
    <w:p w14:paraId="653EDA06" w14:textId="77777777" w:rsidR="00AC48E3" w:rsidRPr="007825ED" w:rsidRDefault="00AC48E3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76F34235" w14:textId="7A48B2D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Organisation </w:t>
      </w:r>
      <w:r w:rsidR="00F71A7A">
        <w:rPr>
          <w:rFonts w:eastAsia="Times New Roman"/>
          <w:b/>
          <w:bCs/>
          <w:color w:val="auto"/>
          <w:szCs w:val="24"/>
          <w:shd w:val="clear" w:color="auto" w:fill="FFFFFF"/>
        </w:rPr>
        <w:t>D</w:t>
      </w: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etails</w:t>
      </w:r>
    </w:p>
    <w:p w14:paraId="6D3FD666" w14:textId="77777777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3070"/>
      </w:tblGrid>
      <w:tr w:rsidR="007825ED" w:rsidRPr="007825ED" w14:paraId="339AE790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0FDAB" w14:textId="2F6F0C19" w:rsidR="009110B3" w:rsidRPr="00477925" w:rsidRDefault="00CA28F5" w:rsidP="00477925">
            <w:pPr>
              <w:pStyle w:val="NoSpacing"/>
            </w:pPr>
            <w:r w:rsidRPr="00477925">
              <w:t>Organisation Name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05147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53CF8873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B23FD3" w14:textId="5B0023EC" w:rsidR="009110B3" w:rsidRPr="00477925" w:rsidRDefault="00CA28F5" w:rsidP="00477925">
            <w:pPr>
              <w:pStyle w:val="NoSpacing"/>
            </w:pPr>
            <w:r w:rsidRPr="00477925">
              <w:t>Registered Charity Number (where relevant)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76A8D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5C6ECBBB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28CD3" w14:textId="3DA76CA7" w:rsidR="009110B3" w:rsidRPr="00477925" w:rsidRDefault="00CA28F5" w:rsidP="00477925">
            <w:pPr>
              <w:pStyle w:val="NoSpacing"/>
            </w:pPr>
            <w:r w:rsidRPr="00477925">
              <w:t>Company Number (where relevant)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D16DD1" w14:textId="77777777" w:rsidR="00CA28F5" w:rsidRPr="00477925" w:rsidRDefault="00CA28F5" w:rsidP="00477925">
            <w:pPr>
              <w:pStyle w:val="NoSpacing"/>
              <w:ind w:left="0" w:firstLine="0"/>
            </w:pPr>
          </w:p>
        </w:tc>
      </w:tr>
      <w:tr w:rsidR="007825ED" w:rsidRPr="007825ED" w14:paraId="3E555649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AB8DA" w14:textId="522FDC1E" w:rsidR="009110B3" w:rsidRPr="00477925" w:rsidRDefault="00CA28F5" w:rsidP="00477925">
            <w:pPr>
              <w:pStyle w:val="NoSpacing"/>
            </w:pPr>
            <w:r w:rsidRPr="00477925">
              <w:t>Main Contact Name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23698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52E14DD3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C0C07" w14:textId="111C5E37" w:rsidR="009110B3" w:rsidRPr="00477925" w:rsidRDefault="00CA28F5" w:rsidP="00477925">
            <w:pPr>
              <w:pStyle w:val="NoSpacing"/>
            </w:pPr>
            <w:r w:rsidRPr="00477925">
              <w:t>Telephone Number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C65CC2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4A9A60CB" w14:textId="77777777" w:rsidTr="00204563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37F34" w14:textId="134DB119" w:rsidR="009110B3" w:rsidRPr="00477925" w:rsidRDefault="00CA28F5" w:rsidP="00477925">
            <w:pPr>
              <w:pStyle w:val="NoSpacing"/>
            </w:pPr>
            <w:r w:rsidRPr="00477925">
              <w:t>Email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3C8C7" w14:textId="77777777" w:rsidR="00CA28F5" w:rsidRPr="00477925" w:rsidRDefault="00CA28F5" w:rsidP="00477925">
            <w:pPr>
              <w:pStyle w:val="NoSpacing"/>
            </w:pPr>
          </w:p>
        </w:tc>
      </w:tr>
      <w:tr w:rsidR="007825ED" w:rsidRPr="007825ED" w14:paraId="7A526287" w14:textId="77777777" w:rsidTr="00204563">
        <w:trPr>
          <w:trHeight w:val="107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0382B" w14:textId="4F9CFE59" w:rsidR="009110B3" w:rsidRPr="00477925" w:rsidRDefault="00CA28F5" w:rsidP="00477925">
            <w:pPr>
              <w:pStyle w:val="NoSpacing"/>
            </w:pPr>
            <w:r w:rsidRPr="00477925">
              <w:t>We are</w:t>
            </w:r>
            <w:r w:rsidR="00B6729A" w:rsidRPr="00477925">
              <w:t>:</w:t>
            </w:r>
            <w:r w:rsidR="00477925" w:rsidRPr="00477925">
              <w:t xml:space="preserve"> </w:t>
            </w:r>
            <w:r w:rsidRPr="00477925">
              <w:t>a constitu</w:t>
            </w:r>
            <w:r w:rsidR="00477925" w:rsidRPr="00477925">
              <w:t xml:space="preserve">ted not for profit organisation, </w:t>
            </w:r>
            <w:r w:rsidRPr="00477925">
              <w:t>with a m</w:t>
            </w:r>
            <w:r w:rsidR="00477925" w:rsidRPr="00477925">
              <w:t xml:space="preserve">inimum of 2 unrelated directors, </w:t>
            </w:r>
            <w:r w:rsidRPr="00477925">
              <w:t>and a bank account in the organisations name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F79D18" w14:textId="77777777" w:rsidR="00CA28F5" w:rsidRPr="00477925" w:rsidRDefault="00CA28F5" w:rsidP="00477925">
            <w:pPr>
              <w:pStyle w:val="NoSpacing"/>
            </w:pPr>
            <w:r w:rsidRPr="00477925">
              <w:t>Yes / No</w:t>
            </w:r>
          </w:p>
        </w:tc>
      </w:tr>
      <w:tr w:rsidR="00BF073B" w:rsidRPr="007825ED" w14:paraId="3743370E" w14:textId="77777777" w:rsidTr="00BF073B">
        <w:trPr>
          <w:trHeight w:val="73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A43719" w14:textId="00F3C06C" w:rsidR="00BF073B" w:rsidRPr="00477925" w:rsidRDefault="00BF073B" w:rsidP="00BF073B">
            <w:pPr>
              <w:pStyle w:val="NoSpacing"/>
            </w:pPr>
            <w:r>
              <w:t>Does your organisation object to receiving funding that has been raised through a lottery?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2938C" w14:textId="2229AE40" w:rsidR="00BF073B" w:rsidRPr="00477925" w:rsidRDefault="00BF073B" w:rsidP="00BF073B">
            <w:pPr>
              <w:pStyle w:val="NoSpacing"/>
            </w:pPr>
            <w:r w:rsidRPr="00477925">
              <w:t>Yes / No</w:t>
            </w:r>
          </w:p>
        </w:tc>
      </w:tr>
      <w:tr w:rsidR="00BF073B" w:rsidRPr="007825ED" w14:paraId="06A2E1C2" w14:textId="77777777" w:rsidTr="00BF073B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E69E6D" w14:textId="4E7FD84C" w:rsidR="00BF073B" w:rsidRPr="00477925" w:rsidRDefault="00BF073B" w:rsidP="00BF073B">
            <w:pPr>
              <w:pStyle w:val="NoSpacing"/>
            </w:pPr>
            <w:r>
              <w:rPr>
                <w:color w:val="auto"/>
              </w:rPr>
              <w:t>A</w:t>
            </w:r>
            <w:r w:rsidRPr="00AC79A9">
              <w:rPr>
                <w:color w:val="auto"/>
              </w:rPr>
              <w:t xml:space="preserve">nnual organisational income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8A445" w14:textId="1999ACC2" w:rsidR="00BF073B" w:rsidRPr="00477925" w:rsidRDefault="00BF073B" w:rsidP="00BF073B">
            <w:pPr>
              <w:pStyle w:val="NoSpacing"/>
            </w:pPr>
          </w:p>
        </w:tc>
      </w:tr>
      <w:tr w:rsidR="00BF073B" w:rsidRPr="007825ED" w14:paraId="6C17B8F5" w14:textId="77777777" w:rsidTr="00204563">
        <w:trPr>
          <w:trHeight w:val="73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59932E" w14:textId="177A3921" w:rsidR="00BF073B" w:rsidRPr="00477925" w:rsidRDefault="00BF073B" w:rsidP="00BF073B">
            <w:pPr>
              <w:pStyle w:val="NoSpacing"/>
            </w:pPr>
            <w:r w:rsidRPr="00477925">
              <w:t>What is the number of Harrow residents your organisation already has contact with?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703E6E" w14:textId="77777777" w:rsidR="00BF073B" w:rsidRPr="00477925" w:rsidRDefault="00BF073B" w:rsidP="00BF073B">
            <w:pPr>
              <w:pStyle w:val="NoSpacing"/>
            </w:pPr>
          </w:p>
        </w:tc>
      </w:tr>
    </w:tbl>
    <w:p w14:paraId="5D8E9004" w14:textId="77777777" w:rsidR="00204563" w:rsidRPr="00204563" w:rsidRDefault="00204563" w:rsidP="00CA28F5">
      <w:pPr>
        <w:spacing w:after="240" w:line="240" w:lineRule="auto"/>
        <w:ind w:left="0" w:firstLine="0"/>
        <w:rPr>
          <w:rFonts w:eastAsia="Times New Roman"/>
          <w:b/>
          <w:color w:val="auto"/>
          <w:sz w:val="4"/>
          <w:szCs w:val="24"/>
        </w:rPr>
      </w:pPr>
    </w:p>
    <w:p w14:paraId="3FF7F022" w14:textId="77777777" w:rsidR="0091027A" w:rsidRDefault="0091027A" w:rsidP="007825ED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EE82941" w14:textId="7A3895B8" w:rsidR="001A2BBE" w:rsidRDefault="00CA28F5" w:rsidP="007825ED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 xml:space="preserve">Your </w:t>
      </w:r>
      <w:r w:rsidR="007825ED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P</w:t>
      </w:r>
      <w:r w:rsidR="009110B3"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roject</w:t>
      </w:r>
    </w:p>
    <w:p w14:paraId="10BA841B" w14:textId="77777777" w:rsidR="00204563" w:rsidRDefault="00204563" w:rsidP="007825ED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B041E" w:rsidRPr="007825ED" w14:paraId="08B00730" w14:textId="77777777" w:rsidTr="00FB041E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C8B13" w14:textId="67CB660D" w:rsidR="00FB041E" w:rsidRPr="00FB041E" w:rsidRDefault="00FB041E" w:rsidP="00D96AC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FB041E">
              <w:rPr>
                <w:rFonts w:eastAsia="Times New Roman"/>
                <w:color w:val="auto"/>
                <w:szCs w:val="24"/>
              </w:rPr>
              <w:t>Please provide a summary describing your</w:t>
            </w:r>
            <w:r w:rsidR="00D96ACD">
              <w:rPr>
                <w:rFonts w:eastAsia="Times New Roman"/>
                <w:color w:val="auto"/>
                <w:szCs w:val="24"/>
              </w:rPr>
              <w:t xml:space="preserve"> project. </w:t>
            </w:r>
            <w:r w:rsidR="00F41669">
              <w:rPr>
                <w:rFonts w:eastAsia="Times New Roman"/>
                <w:color w:val="auto"/>
                <w:szCs w:val="24"/>
              </w:rPr>
              <w:t>[Max</w:t>
            </w:r>
            <w:r>
              <w:rPr>
                <w:rFonts w:eastAsia="Times New Roman"/>
                <w:color w:val="auto"/>
                <w:szCs w:val="24"/>
              </w:rPr>
              <w:t xml:space="preserve"> 50</w:t>
            </w:r>
            <w:r w:rsidR="00F41669">
              <w:rPr>
                <w:rFonts w:eastAsia="Times New Roman"/>
                <w:color w:val="auto"/>
                <w:szCs w:val="24"/>
              </w:rPr>
              <w:t xml:space="preserve"> words]</w:t>
            </w:r>
          </w:p>
        </w:tc>
      </w:tr>
      <w:tr w:rsidR="00FB041E" w:rsidRPr="007825ED" w14:paraId="4E12833A" w14:textId="77777777" w:rsidTr="00441AEA">
        <w:trPr>
          <w:trHeight w:val="1089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2B124" w14:textId="6EF66412" w:rsidR="00FB041E" w:rsidRPr="007825ED" w:rsidRDefault="00FB041E" w:rsidP="00FB041E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5CC56E16" w14:textId="77777777" w:rsidR="00BE68DC" w:rsidRDefault="00BE68DC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2274"/>
        <w:gridCol w:w="986"/>
        <w:gridCol w:w="2129"/>
        <w:gridCol w:w="990"/>
        <w:gridCol w:w="2126"/>
      </w:tblGrid>
      <w:tr w:rsidR="00BF073B" w:rsidRPr="00FB041E" w14:paraId="6271B5D7" w14:textId="77777777" w:rsidTr="00CB1774">
        <w:tc>
          <w:tcPr>
            <w:tcW w:w="9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36B22" w14:textId="4724EECC" w:rsidR="00BF073B" w:rsidRPr="00FB041E" w:rsidRDefault="00BF073B" w:rsidP="00AA18A8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BF073B">
              <w:rPr>
                <w:rFonts w:eastAsia="Times New Roman"/>
                <w:color w:val="auto"/>
                <w:szCs w:val="24"/>
              </w:rPr>
              <w:t>When will your project start?</w:t>
            </w:r>
            <w:r w:rsidR="00AA18A8">
              <w:rPr>
                <w:rFonts w:eastAsia="Times New Roman"/>
                <w:color w:val="auto"/>
                <w:szCs w:val="24"/>
              </w:rPr>
              <w:t xml:space="preserve"> </w:t>
            </w:r>
            <w:r w:rsidRPr="00BF073B">
              <w:rPr>
                <w:rFonts w:eastAsia="Times New Roman"/>
                <w:color w:val="auto"/>
                <w:szCs w:val="24"/>
              </w:rPr>
              <w:t>Please tell us when your project will start and finish. At this point, these date</w:t>
            </w:r>
            <w:r w:rsidR="00AA18A8">
              <w:rPr>
                <w:rFonts w:eastAsia="Times New Roman"/>
                <w:color w:val="auto"/>
                <w:szCs w:val="24"/>
              </w:rPr>
              <w:t>s can of course be estimations.</w:t>
            </w:r>
          </w:p>
        </w:tc>
      </w:tr>
      <w:tr w:rsidR="00AA18A8" w:rsidRPr="007825ED" w14:paraId="76CCFF40" w14:textId="77777777" w:rsidTr="00AA18A8">
        <w:trPr>
          <w:trHeight w:val="31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FFCC4B" w14:textId="47291804" w:rsidR="00AA18A8" w:rsidRPr="007825ED" w:rsidRDefault="00AA18A8" w:rsidP="00AA18A8">
            <w:pPr>
              <w:pStyle w:val="NoSpacing"/>
            </w:pPr>
            <w:r>
              <w:t>Starts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D34E2" w14:textId="77777777" w:rsidR="00AA18A8" w:rsidRPr="007825ED" w:rsidRDefault="00AA18A8" w:rsidP="00AA18A8">
            <w:pPr>
              <w:pStyle w:val="NoSpacing"/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2A18F" w14:textId="0E25159C" w:rsidR="00AA18A8" w:rsidRPr="007825ED" w:rsidRDefault="00AA18A8" w:rsidP="00AA18A8">
            <w:pPr>
              <w:pStyle w:val="NoSpacing"/>
            </w:pPr>
            <w:r>
              <w:t>Finishes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CD486" w14:textId="77777777" w:rsidR="00AA18A8" w:rsidRPr="007825ED" w:rsidRDefault="00AA18A8" w:rsidP="00AA18A8">
            <w:pPr>
              <w:pStyle w:val="NoSpacing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1EFF9" w14:textId="7793922F" w:rsidR="00AA18A8" w:rsidRPr="007825ED" w:rsidRDefault="00AA18A8" w:rsidP="00AA18A8">
            <w:pPr>
              <w:pStyle w:val="NoSpacing"/>
            </w:pPr>
            <w:r>
              <w:t>Duration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9E5AD" w14:textId="7464683C" w:rsidR="00AA18A8" w:rsidRPr="007825ED" w:rsidRDefault="00AA18A8" w:rsidP="00AA18A8">
            <w:pPr>
              <w:pStyle w:val="NoSpacing"/>
            </w:pPr>
          </w:p>
        </w:tc>
      </w:tr>
    </w:tbl>
    <w:p w14:paraId="7DE4A5D0" w14:textId="77777777" w:rsidR="00BF073B" w:rsidRDefault="00BF073B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p w14:paraId="74E9BE0B" w14:textId="77777777" w:rsidR="00BF073B" w:rsidRDefault="00BF073B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p w14:paraId="462CAFCB" w14:textId="77777777" w:rsidR="00BF073B" w:rsidRDefault="00BF073B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p w14:paraId="47BA12E0" w14:textId="77777777" w:rsidR="00BF073B" w:rsidRDefault="00BF073B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p w14:paraId="4872EE05" w14:textId="77777777" w:rsidR="00BF073B" w:rsidRDefault="00BF073B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CB619A" w:rsidRPr="00FB041E" w14:paraId="4BF92683" w14:textId="77777777" w:rsidTr="00D96ACD">
        <w:trPr>
          <w:trHeight w:val="754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716723" w14:textId="77777777" w:rsidR="000C59DD" w:rsidRPr="000C59DD" w:rsidRDefault="000C59DD" w:rsidP="000C59D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0C59DD">
              <w:rPr>
                <w:rFonts w:eastAsia="Times New Roman"/>
                <w:color w:val="auto"/>
                <w:szCs w:val="24"/>
              </w:rPr>
              <w:t>Please write some information here about:</w:t>
            </w:r>
          </w:p>
          <w:p w14:paraId="0B8E5EC5" w14:textId="77777777" w:rsidR="000C59DD" w:rsidRPr="000C59DD" w:rsidRDefault="000C59DD" w:rsidP="000C59D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0C59DD">
              <w:rPr>
                <w:rFonts w:eastAsia="Times New Roman"/>
                <w:color w:val="auto"/>
                <w:szCs w:val="24"/>
              </w:rPr>
              <w:t>Describe what your organisation does?</w:t>
            </w:r>
          </w:p>
          <w:p w14:paraId="6FD64FC1" w14:textId="77777777" w:rsidR="000C59DD" w:rsidRPr="000C59DD" w:rsidRDefault="000C59DD" w:rsidP="000C59D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0C59DD">
              <w:rPr>
                <w:rFonts w:eastAsia="Times New Roman"/>
                <w:color w:val="auto"/>
                <w:szCs w:val="24"/>
              </w:rPr>
              <w:t>What’s your track record with Harrow residents?</w:t>
            </w:r>
          </w:p>
          <w:p w14:paraId="0BBE950E" w14:textId="77777777" w:rsidR="000C59DD" w:rsidRPr="000C59DD" w:rsidRDefault="000C59DD" w:rsidP="000C59D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0C59DD">
              <w:rPr>
                <w:rFonts w:eastAsia="Times New Roman"/>
                <w:color w:val="auto"/>
                <w:szCs w:val="24"/>
              </w:rPr>
              <w:t>What will you use the money for?</w:t>
            </w:r>
          </w:p>
          <w:p w14:paraId="2968E9F8" w14:textId="77777777" w:rsidR="000C59DD" w:rsidRPr="000C59DD" w:rsidRDefault="000C59DD" w:rsidP="000C59D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0C59DD">
              <w:rPr>
                <w:rFonts w:eastAsia="Times New Roman"/>
                <w:color w:val="auto"/>
                <w:szCs w:val="24"/>
              </w:rPr>
              <w:t>What difference do you want to achieve?</w:t>
            </w:r>
          </w:p>
          <w:p w14:paraId="38E48531" w14:textId="77777777" w:rsidR="000C59DD" w:rsidRPr="000C59DD" w:rsidRDefault="000C59DD" w:rsidP="000C59D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0C59DD">
              <w:rPr>
                <w:rFonts w:eastAsia="Times New Roman"/>
                <w:color w:val="auto"/>
                <w:szCs w:val="24"/>
              </w:rPr>
              <w:t>Explain why you want to do this?</w:t>
            </w:r>
          </w:p>
          <w:p w14:paraId="31D68830" w14:textId="77777777" w:rsidR="000C59DD" w:rsidRPr="000C59DD" w:rsidRDefault="000C59DD" w:rsidP="000C59D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0C59DD">
              <w:rPr>
                <w:rFonts w:eastAsia="Times New Roman"/>
                <w:color w:val="auto"/>
                <w:szCs w:val="24"/>
              </w:rPr>
              <w:t>Who will benefit from the project?</w:t>
            </w:r>
          </w:p>
          <w:p w14:paraId="0E3355AF" w14:textId="7C3BE693" w:rsidR="000C59DD" w:rsidRDefault="000C59DD" w:rsidP="000C59D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 w:rsidRPr="000C59DD">
              <w:rPr>
                <w:rFonts w:eastAsia="Times New Roman"/>
                <w:color w:val="auto"/>
                <w:szCs w:val="24"/>
              </w:rPr>
              <w:t>How long do you expect it to run for?</w:t>
            </w:r>
          </w:p>
          <w:p w14:paraId="21098008" w14:textId="4EFE59A2" w:rsidR="000C59DD" w:rsidRPr="000C59DD" w:rsidRDefault="000C59DD" w:rsidP="000C59D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What will happen once the funding runs out?</w:t>
            </w:r>
          </w:p>
          <w:p w14:paraId="52B6DAEA" w14:textId="0EC177A4" w:rsidR="00CB619A" w:rsidRPr="00FB041E" w:rsidRDefault="000C59DD" w:rsidP="000C59DD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0C59DD">
              <w:rPr>
                <w:rFonts w:eastAsia="Times New Roman"/>
                <w:color w:val="auto"/>
                <w:szCs w:val="24"/>
              </w:rPr>
              <w:br/>
              <w:t>Maximum 500 words, anything more than 500 words will be deleted and will not be reviewed by the panel.</w:t>
            </w:r>
          </w:p>
        </w:tc>
      </w:tr>
      <w:tr w:rsidR="00CB619A" w:rsidRPr="007825ED" w14:paraId="3B1AC426" w14:textId="77777777" w:rsidTr="00AA18A8">
        <w:trPr>
          <w:trHeight w:val="3272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51D2" w14:textId="77777777" w:rsidR="00CB619A" w:rsidRPr="007825ED" w:rsidRDefault="00CB619A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46F2DB82" w14:textId="77777777" w:rsidR="00CB619A" w:rsidRDefault="00CB619A" w:rsidP="00CA28F5">
      <w:pPr>
        <w:spacing w:after="160" w:line="240" w:lineRule="auto"/>
        <w:ind w:left="0" w:firstLine="0"/>
        <w:rPr>
          <w:b/>
          <w:color w:val="auto"/>
          <w:szCs w:val="24"/>
        </w:rPr>
      </w:pPr>
    </w:p>
    <w:p w14:paraId="66F5434D" w14:textId="77777777" w:rsidR="00CE64D0" w:rsidRDefault="00CE64D0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 w:rsidRPr="007825ED">
        <w:rPr>
          <w:rFonts w:eastAsia="Times New Roman"/>
          <w:b/>
          <w:bCs/>
          <w:color w:val="auto"/>
          <w:szCs w:val="24"/>
          <w:shd w:val="clear" w:color="auto" w:fill="FFFFFF"/>
        </w:rPr>
        <w:t>Budget</w:t>
      </w:r>
    </w:p>
    <w:p w14:paraId="1D1E03CF" w14:textId="77777777" w:rsidR="00477D58" w:rsidRDefault="00477D58" w:rsidP="00CE64D0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D592A9C" w14:textId="3A757F55" w:rsidR="007825ED" w:rsidRPr="002D667B" w:rsidRDefault="002D667B" w:rsidP="002D667B">
      <w:pPr>
        <w:spacing w:after="160"/>
        <w:rPr>
          <w:shd w:val="clear" w:color="auto" w:fill="FFFFFF"/>
        </w:rPr>
      </w:pPr>
      <w:r w:rsidRPr="002D667B">
        <w:rPr>
          <w:shd w:val="clear" w:color="auto" w:fill="FFFFFF"/>
        </w:rPr>
        <w:t xml:space="preserve">Please outline all your expected expenditure specifically for this project/ including staff costs directly related to the project, volunteering costs, resources such as equipment, promotion </w:t>
      </w:r>
      <w:proofErr w:type="spellStart"/>
      <w:r w:rsidRPr="002D667B">
        <w:rPr>
          <w:shd w:val="clear" w:color="auto" w:fill="FFFFFF"/>
        </w:rPr>
        <w:t>etc</w:t>
      </w:r>
      <w:proofErr w:type="spellEnd"/>
    </w:p>
    <w:p w14:paraId="48A2BE4A" w14:textId="77777777" w:rsidR="002D667B" w:rsidRPr="007825ED" w:rsidRDefault="002D667B" w:rsidP="00CE64D0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5"/>
        <w:gridCol w:w="3041"/>
      </w:tblGrid>
      <w:tr w:rsidR="007825ED" w:rsidRPr="007825ED" w14:paraId="51A797B1" w14:textId="77777777" w:rsidTr="00204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9E113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Item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C85D8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£</w:t>
            </w:r>
          </w:p>
        </w:tc>
      </w:tr>
      <w:tr w:rsidR="007825ED" w:rsidRPr="007825ED" w14:paraId="67A8083E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1F9C7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832F8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139623AC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726E5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C05C6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15769" w:rsidRPr="007825ED" w14:paraId="49BA7346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0C62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E48A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15769" w:rsidRPr="007825ED" w14:paraId="5B57EBCE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5FA6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4C6E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15769" w:rsidRPr="007825ED" w14:paraId="47EC6849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A8C9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26B2" w14:textId="77777777" w:rsidR="00C15769" w:rsidRPr="007825ED" w:rsidRDefault="00C15769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7825ED" w:rsidRPr="007825ED" w14:paraId="259CBDE0" w14:textId="77777777" w:rsidTr="00204563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3051F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82B2A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  <w:tr w:rsidR="00CE64D0" w:rsidRPr="007825ED" w14:paraId="496B9E64" w14:textId="77777777" w:rsidTr="002045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D017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b/>
                <w:bCs/>
                <w:color w:val="auto"/>
                <w:szCs w:val="24"/>
                <w:shd w:val="clear" w:color="auto" w:fill="FFFFFF"/>
              </w:rPr>
              <w:t>Total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EB3FC" w14:textId="77777777" w:rsidR="00CE64D0" w:rsidRPr="007825ED" w:rsidRDefault="00CE64D0" w:rsidP="00973DF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</w:tc>
      </w:tr>
    </w:tbl>
    <w:p w14:paraId="0C89A795" w14:textId="77777777" w:rsidR="001E366D" w:rsidRDefault="001E366D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27468906" w14:textId="77777777" w:rsidR="00AA18A8" w:rsidRDefault="00AA18A8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580369F8" w14:textId="77777777" w:rsidR="00AA18A8" w:rsidRDefault="00AA18A8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1605312E" w14:textId="77777777" w:rsidR="00AA18A8" w:rsidRDefault="00AA18A8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543C3A94" w14:textId="5E49180A" w:rsidR="00F41669" w:rsidRDefault="001A2BBE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>
        <w:rPr>
          <w:rFonts w:eastAsia="Times New Roman"/>
          <w:b/>
          <w:bCs/>
          <w:color w:val="auto"/>
          <w:szCs w:val="24"/>
          <w:shd w:val="clear" w:color="auto" w:fill="FFFFFF"/>
        </w:rPr>
        <w:t>Grant Support</w:t>
      </w:r>
    </w:p>
    <w:p w14:paraId="66371AFC" w14:textId="77777777" w:rsidR="001A2BBE" w:rsidRDefault="001A2BBE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1A2BBE" w:rsidRPr="007825ED" w14:paraId="6A136C70" w14:textId="77777777" w:rsidTr="009711B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58A32" w14:textId="69A05C13" w:rsidR="001A2BBE" w:rsidRPr="007825ED" w:rsidRDefault="001A2BBE" w:rsidP="009711BF">
            <w:pPr>
              <w:spacing w:after="0" w:line="240" w:lineRule="auto"/>
              <w:ind w:left="0" w:firstLine="0"/>
              <w:rPr>
                <w:rFonts w:eastAsia="Times New Roman"/>
                <w:i/>
                <w:color w:val="auto"/>
                <w:szCs w:val="24"/>
              </w:rPr>
            </w:pPr>
            <w:r w:rsidRPr="001A2BBE">
              <w:rPr>
                <w:rFonts w:eastAsia="Times New Roman"/>
                <w:color w:val="auto"/>
                <w:szCs w:val="24"/>
              </w:rPr>
              <w:t>Support your organisation needs - What support do you need?</w:t>
            </w:r>
          </w:p>
        </w:tc>
      </w:tr>
      <w:tr w:rsidR="001A2BBE" w:rsidRPr="007825ED" w14:paraId="39390ABA" w14:textId="77777777" w:rsidTr="009711BF">
        <w:trPr>
          <w:trHeight w:val="195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40172" w14:textId="77777777" w:rsidR="001A2BBE" w:rsidRPr="007825ED" w:rsidRDefault="001A2BBE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14283674" w14:textId="77777777" w:rsidR="001A2BBE" w:rsidRPr="007825ED" w:rsidRDefault="001A2BBE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65BDB0EB" w14:textId="77777777" w:rsidR="001A2BBE" w:rsidRPr="007825ED" w:rsidRDefault="001A2BBE" w:rsidP="009711BF">
            <w:pPr>
              <w:spacing w:after="240" w:line="240" w:lineRule="auto"/>
              <w:ind w:left="0" w:firstLine="0"/>
              <w:rPr>
                <w:rFonts w:eastAsia="Times New Roman"/>
                <w:color w:val="auto"/>
                <w:szCs w:val="24"/>
              </w:rPr>
            </w:pPr>
            <w:r w:rsidRPr="007825ED">
              <w:rPr>
                <w:rFonts w:eastAsia="Times New Roman"/>
                <w:color w:val="auto"/>
                <w:szCs w:val="24"/>
              </w:rPr>
              <w:br/>
            </w:r>
            <w:r w:rsidRPr="007825ED">
              <w:rPr>
                <w:rFonts w:eastAsia="Times New Roman"/>
                <w:color w:val="auto"/>
                <w:szCs w:val="24"/>
              </w:rPr>
              <w:br/>
            </w:r>
          </w:p>
        </w:tc>
      </w:tr>
    </w:tbl>
    <w:p w14:paraId="6B1313E1" w14:textId="77777777" w:rsidR="001A2BBE" w:rsidRDefault="001A2BBE" w:rsidP="00CA28F5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6C836755" w14:textId="77777777" w:rsidR="00204563" w:rsidRDefault="00204563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</w:p>
    <w:p w14:paraId="4EFC7179" w14:textId="6A5BB2E7" w:rsidR="00D7764A" w:rsidRDefault="00D7764A" w:rsidP="00D7764A">
      <w:pPr>
        <w:spacing w:after="0" w:line="240" w:lineRule="auto"/>
        <w:ind w:left="0" w:firstLine="0"/>
        <w:rPr>
          <w:rFonts w:eastAsia="Times New Roman"/>
          <w:b/>
          <w:bCs/>
          <w:color w:val="auto"/>
          <w:szCs w:val="24"/>
          <w:shd w:val="clear" w:color="auto" w:fill="FFFFFF"/>
        </w:rPr>
      </w:pPr>
      <w:r>
        <w:rPr>
          <w:rFonts w:eastAsia="Times New Roman"/>
          <w:b/>
          <w:bCs/>
          <w:color w:val="auto"/>
          <w:szCs w:val="24"/>
          <w:shd w:val="clear" w:color="auto" w:fill="FFFFFF"/>
        </w:rPr>
        <w:t>Declaration</w:t>
      </w:r>
    </w:p>
    <w:p w14:paraId="6D55E79B" w14:textId="77777777" w:rsidR="00D7764A" w:rsidRDefault="00D7764A" w:rsidP="00D7764A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FC1F3E8" w14:textId="5C5366E0" w:rsidR="00D7764A" w:rsidRPr="00D7764A" w:rsidRDefault="00D7764A" w:rsidP="00D7764A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 w:rsidRPr="00D7764A">
        <w:rPr>
          <w:rFonts w:eastAsia="Times New Roman"/>
          <w:color w:val="auto"/>
          <w:szCs w:val="24"/>
        </w:rPr>
        <w:t>I confirm that the organisation/group named in this form has authorised me to sign this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application on their behalf. The information contained in this application is correct, to the best of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my knowledge, and I confirm that any grant aid received will be used solely for the purposes</w:t>
      </w:r>
      <w:r>
        <w:rPr>
          <w:rFonts w:eastAsia="Times New Roman"/>
          <w:color w:val="auto"/>
          <w:szCs w:val="24"/>
        </w:rPr>
        <w:t xml:space="preserve"> </w:t>
      </w:r>
      <w:r w:rsidRPr="00D7764A">
        <w:rPr>
          <w:rFonts w:eastAsia="Times New Roman"/>
          <w:color w:val="auto"/>
          <w:szCs w:val="24"/>
        </w:rPr>
        <w:t>specified in the application.</w:t>
      </w:r>
    </w:p>
    <w:p w14:paraId="78A86415" w14:textId="406AF8C1" w:rsidR="00193F17" w:rsidRDefault="00D7764A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  <w:shd w:val="clear" w:color="auto" w:fill="FFFFFF"/>
        </w:rPr>
      </w:pPr>
      <w:r w:rsidRPr="00D7764A">
        <w:rPr>
          <w:rFonts w:eastAsia="Times New Roman"/>
          <w:color w:val="auto"/>
          <w:szCs w:val="24"/>
        </w:rPr>
        <w:t xml:space="preserve">I agree to my name and my organisation’s details being </w:t>
      </w:r>
      <w:r>
        <w:rPr>
          <w:rFonts w:eastAsia="Times New Roman"/>
          <w:color w:val="auto"/>
          <w:szCs w:val="24"/>
        </w:rPr>
        <w:t>shared with grant partners (</w:t>
      </w:r>
      <w:r w:rsidRPr="007825ED">
        <w:rPr>
          <w:rFonts w:eastAsia="Times New Roman"/>
          <w:color w:val="auto"/>
          <w:szCs w:val="24"/>
          <w:shd w:val="clear" w:color="auto" w:fill="FFFFFF"/>
        </w:rPr>
        <w:t xml:space="preserve">Harrow Council, Voluntary Action Harrow, Young </w:t>
      </w:r>
      <w:r w:rsidR="00193F17">
        <w:rPr>
          <w:rFonts w:eastAsia="Times New Roman"/>
          <w:color w:val="auto"/>
          <w:szCs w:val="24"/>
          <w:shd w:val="clear" w:color="auto" w:fill="FFFFFF"/>
        </w:rPr>
        <w:t>Harrow Foundation and Harrow Clinical Commissioning Group)</w:t>
      </w:r>
      <w:r w:rsidR="000C3D37">
        <w:rPr>
          <w:rFonts w:eastAsia="Times New Roman"/>
          <w:color w:val="auto"/>
          <w:szCs w:val="24"/>
          <w:shd w:val="clear" w:color="auto" w:fill="FFFFFF"/>
        </w:rPr>
        <w:t xml:space="preserve"> and fellow grantees</w:t>
      </w:r>
      <w:r w:rsidR="00193F17">
        <w:rPr>
          <w:rFonts w:eastAsia="Times New Roman"/>
          <w:color w:val="auto"/>
          <w:szCs w:val="24"/>
          <w:shd w:val="clear" w:color="auto" w:fill="FFFFFF"/>
        </w:rPr>
        <w:t>.</w:t>
      </w:r>
      <w:r w:rsidR="00193F17" w:rsidRPr="00193F17">
        <w:t xml:space="preserve"> 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Harrow Giving and partners will only use your 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information in accordance with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General Data Protection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 xml:space="preserve"> Legislation and for the</w:t>
      </w:r>
      <w:r w:rsidR="00193F17">
        <w:rPr>
          <w:rFonts w:eastAsia="Times New Roman"/>
          <w:color w:val="auto"/>
          <w:szCs w:val="24"/>
          <w:shd w:val="clear" w:color="auto" w:fill="FFFFFF"/>
        </w:rPr>
        <w:t xml:space="preserve"> purposes of the g</w:t>
      </w:r>
      <w:r w:rsidR="00193F17" w:rsidRPr="00193F17">
        <w:rPr>
          <w:rFonts w:eastAsia="Times New Roman"/>
          <w:color w:val="auto"/>
          <w:szCs w:val="24"/>
          <w:shd w:val="clear" w:color="auto" w:fill="FFFFFF"/>
        </w:rPr>
        <w:t>rant.</w:t>
      </w:r>
    </w:p>
    <w:p w14:paraId="2CCE8992" w14:textId="25D60ACA" w:rsidR="00193F17" w:rsidRDefault="00193F17" w:rsidP="00193F17">
      <w:pPr>
        <w:spacing w:after="240" w:line="240" w:lineRule="auto"/>
        <w:ind w:left="0" w:firstLine="0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I</w:t>
      </w:r>
      <w:r w:rsidRPr="00193F17">
        <w:rPr>
          <w:rFonts w:eastAsia="Times New Roman"/>
          <w:color w:val="auto"/>
          <w:szCs w:val="24"/>
        </w:rPr>
        <w:t xml:space="preserve"> will monitor the success of the project and </w:t>
      </w:r>
      <w:r w:rsidR="00092411">
        <w:rPr>
          <w:rFonts w:eastAsia="Times New Roman"/>
          <w:color w:val="auto"/>
          <w:szCs w:val="24"/>
        </w:rPr>
        <w:t xml:space="preserve">submit the necessary </w:t>
      </w:r>
      <w:r w:rsidRPr="00193F17">
        <w:rPr>
          <w:rFonts w:eastAsia="Times New Roman"/>
          <w:color w:val="auto"/>
          <w:szCs w:val="24"/>
        </w:rPr>
        <w:t>monitoring form</w:t>
      </w:r>
      <w:r w:rsidR="00092411">
        <w:rPr>
          <w:rFonts w:eastAsia="Times New Roman"/>
          <w:color w:val="auto"/>
          <w:szCs w:val="24"/>
        </w:rPr>
        <w:t>s</w:t>
      </w:r>
      <w:r w:rsidRPr="00193F17">
        <w:rPr>
          <w:rFonts w:eastAsia="Times New Roman"/>
          <w:color w:val="auto"/>
          <w:szCs w:val="24"/>
        </w:rPr>
        <w:t>.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193F17" w:rsidRPr="007825ED" w14:paraId="669249C1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41248" w14:textId="6E6DAB50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Signed (Electronic)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E48F9" w14:textId="1337537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7DF3F628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C17D" w14:textId="35F2670F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Name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D58A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  <w:tr w:rsidR="00193F17" w:rsidRPr="007825ED" w14:paraId="64A2A20C" w14:textId="77777777" w:rsidTr="00193F17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4021" w14:textId="55D351A2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Cs w:val="24"/>
              </w:rPr>
              <w:t>Date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F221" w14:textId="77777777" w:rsidR="00193F17" w:rsidRPr="007825ED" w:rsidRDefault="00193F17" w:rsidP="001C126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</w:tc>
      </w:tr>
    </w:tbl>
    <w:p w14:paraId="52A8C107" w14:textId="77777777" w:rsidR="00326072" w:rsidRDefault="00326072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ACE4ABB" w14:textId="1E1198BD" w:rsidR="00CA28F5" w:rsidRPr="007825ED" w:rsidRDefault="00CA28F5" w:rsidP="00CA28F5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825ED">
        <w:rPr>
          <w:rFonts w:eastAsia="Times New Roman"/>
          <w:color w:val="auto"/>
          <w:szCs w:val="24"/>
        </w:rPr>
        <w:t xml:space="preserve">Please send the completed application to: </w:t>
      </w:r>
      <w:hyperlink r:id="rId7" w:history="1">
        <w:r w:rsidR="00D7764A" w:rsidRPr="00573E77">
          <w:rPr>
            <w:rStyle w:val="Hyperlink"/>
            <w:rFonts w:eastAsia="Times New Roman"/>
            <w:szCs w:val="24"/>
          </w:rPr>
          <w:t>grants@harrowgiving.org.uk</w:t>
        </w:r>
      </w:hyperlink>
      <w:r w:rsidR="00D7764A">
        <w:rPr>
          <w:rFonts w:eastAsia="Times New Roman"/>
          <w:color w:val="auto"/>
          <w:szCs w:val="24"/>
        </w:rPr>
        <w:t xml:space="preserve"> </w:t>
      </w:r>
    </w:p>
    <w:p w14:paraId="1D8972E2" w14:textId="7CC40733" w:rsidR="00B65DEC" w:rsidRPr="00326072" w:rsidRDefault="00B65DEC" w:rsidP="00CA28F5">
      <w:pPr>
        <w:spacing w:after="0" w:line="240" w:lineRule="auto"/>
        <w:ind w:left="0" w:firstLine="0"/>
        <w:rPr>
          <w:b/>
          <w:color w:val="auto"/>
          <w:szCs w:val="24"/>
        </w:rPr>
      </w:pPr>
      <w:bookmarkStart w:id="0" w:name="_GoBack"/>
      <w:bookmarkEnd w:id="0"/>
    </w:p>
    <w:sectPr w:rsidR="00B65DEC" w:rsidRPr="00326072" w:rsidSect="00BF073B">
      <w:headerReference w:type="default" r:id="rId8"/>
      <w:pgSz w:w="11906" w:h="16838"/>
      <w:pgMar w:top="1134" w:right="1134" w:bottom="1134" w:left="1134" w:header="7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C3AB8" w14:textId="77777777" w:rsidR="00F34788" w:rsidRDefault="00F34788" w:rsidP="00EF6AEE">
      <w:pPr>
        <w:spacing w:after="0" w:line="240" w:lineRule="auto"/>
      </w:pPr>
      <w:r>
        <w:separator/>
      </w:r>
    </w:p>
  </w:endnote>
  <w:endnote w:type="continuationSeparator" w:id="0">
    <w:p w14:paraId="585BF46C" w14:textId="77777777" w:rsidR="00F34788" w:rsidRDefault="00F34788" w:rsidP="00EF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B1A9" w14:textId="77777777" w:rsidR="00F34788" w:rsidRDefault="00F34788" w:rsidP="00EF6AEE">
      <w:pPr>
        <w:spacing w:after="0" w:line="240" w:lineRule="auto"/>
      </w:pPr>
      <w:r>
        <w:separator/>
      </w:r>
    </w:p>
  </w:footnote>
  <w:footnote w:type="continuationSeparator" w:id="0">
    <w:p w14:paraId="2524A40F" w14:textId="77777777" w:rsidR="00F34788" w:rsidRDefault="00F34788" w:rsidP="00EF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92CAF" w14:textId="07B80102" w:rsidR="00EF6AEE" w:rsidRDefault="00BF073B" w:rsidP="00204563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1F4D51" wp14:editId="784E3C33">
          <wp:simplePos x="0" y="0"/>
          <wp:positionH relativeFrom="column">
            <wp:posOffset>1194435</wp:posOffset>
          </wp:positionH>
          <wp:positionV relativeFrom="paragraph">
            <wp:posOffset>-312420</wp:posOffset>
          </wp:positionV>
          <wp:extent cx="1447800" cy="990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HT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700719" wp14:editId="390B5AA8">
          <wp:simplePos x="0" y="0"/>
          <wp:positionH relativeFrom="margin">
            <wp:posOffset>4642485</wp:posOffset>
          </wp:positionH>
          <wp:positionV relativeFrom="paragraph">
            <wp:posOffset>0</wp:posOffset>
          </wp:positionV>
          <wp:extent cx="1240790" cy="347345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ow Counc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21A0FD2" wp14:editId="646CACA8">
          <wp:simplePos x="0" y="0"/>
          <wp:positionH relativeFrom="column">
            <wp:posOffset>2775585</wp:posOffset>
          </wp:positionH>
          <wp:positionV relativeFrom="paragraph">
            <wp:posOffset>-147320</wp:posOffset>
          </wp:positionV>
          <wp:extent cx="1630680" cy="641985"/>
          <wp:effectExtent l="0" t="0" r="762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rrowwins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08310B" wp14:editId="327E64E9">
          <wp:simplePos x="0" y="0"/>
          <wp:positionH relativeFrom="column">
            <wp:posOffset>-189865</wp:posOffset>
          </wp:positionH>
          <wp:positionV relativeFrom="paragraph">
            <wp:posOffset>-154940</wp:posOffset>
          </wp:positionV>
          <wp:extent cx="1250950" cy="657225"/>
          <wp:effectExtent l="0" t="0" r="635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E7"/>
    <w:multiLevelType w:val="hybridMultilevel"/>
    <w:tmpl w:val="BB1E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6131"/>
    <w:multiLevelType w:val="multilevel"/>
    <w:tmpl w:val="A94E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77C0D"/>
    <w:multiLevelType w:val="hybridMultilevel"/>
    <w:tmpl w:val="A3F0CC6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53"/>
    <w:rsid w:val="0003351B"/>
    <w:rsid w:val="000702C0"/>
    <w:rsid w:val="00092411"/>
    <w:rsid w:val="00092614"/>
    <w:rsid w:val="000C3D37"/>
    <w:rsid w:val="000C4BDA"/>
    <w:rsid w:val="000C59DD"/>
    <w:rsid w:val="000F29CC"/>
    <w:rsid w:val="00106875"/>
    <w:rsid w:val="001262BC"/>
    <w:rsid w:val="001447B9"/>
    <w:rsid w:val="001678AE"/>
    <w:rsid w:val="00193F17"/>
    <w:rsid w:val="001A2BBE"/>
    <w:rsid w:val="001E366D"/>
    <w:rsid w:val="001E3916"/>
    <w:rsid w:val="00204563"/>
    <w:rsid w:val="002423B3"/>
    <w:rsid w:val="00263F97"/>
    <w:rsid w:val="0028786B"/>
    <w:rsid w:val="002C11D0"/>
    <w:rsid w:val="002D667B"/>
    <w:rsid w:val="002F5ADD"/>
    <w:rsid w:val="003250E3"/>
    <w:rsid w:val="00326072"/>
    <w:rsid w:val="00333176"/>
    <w:rsid w:val="00361DD2"/>
    <w:rsid w:val="003D7232"/>
    <w:rsid w:val="003E3BC0"/>
    <w:rsid w:val="00412735"/>
    <w:rsid w:val="00423E7E"/>
    <w:rsid w:val="00441AEA"/>
    <w:rsid w:val="00477925"/>
    <w:rsid w:val="00477D58"/>
    <w:rsid w:val="004B7983"/>
    <w:rsid w:val="004D61C3"/>
    <w:rsid w:val="004F67D2"/>
    <w:rsid w:val="004F729A"/>
    <w:rsid w:val="005213DB"/>
    <w:rsid w:val="00527625"/>
    <w:rsid w:val="00553D32"/>
    <w:rsid w:val="00560B53"/>
    <w:rsid w:val="00560BDE"/>
    <w:rsid w:val="005A3281"/>
    <w:rsid w:val="005E3FDF"/>
    <w:rsid w:val="006171FF"/>
    <w:rsid w:val="0063196C"/>
    <w:rsid w:val="00640331"/>
    <w:rsid w:val="00647E38"/>
    <w:rsid w:val="00683F95"/>
    <w:rsid w:val="00692EDD"/>
    <w:rsid w:val="006C7B3A"/>
    <w:rsid w:val="006E33E5"/>
    <w:rsid w:val="00721FF1"/>
    <w:rsid w:val="007332A2"/>
    <w:rsid w:val="00766F35"/>
    <w:rsid w:val="007825ED"/>
    <w:rsid w:val="00784825"/>
    <w:rsid w:val="007D10C7"/>
    <w:rsid w:val="007D2E5B"/>
    <w:rsid w:val="007F2B17"/>
    <w:rsid w:val="00801A03"/>
    <w:rsid w:val="00834DD7"/>
    <w:rsid w:val="00853D3B"/>
    <w:rsid w:val="00874F2C"/>
    <w:rsid w:val="008D2D52"/>
    <w:rsid w:val="008F4D67"/>
    <w:rsid w:val="0091027A"/>
    <w:rsid w:val="009110B3"/>
    <w:rsid w:val="00933294"/>
    <w:rsid w:val="00941EAB"/>
    <w:rsid w:val="0094309B"/>
    <w:rsid w:val="0097195D"/>
    <w:rsid w:val="009A7E2B"/>
    <w:rsid w:val="009F6B47"/>
    <w:rsid w:val="009F6E35"/>
    <w:rsid w:val="00A11CD5"/>
    <w:rsid w:val="00A60984"/>
    <w:rsid w:val="00A838A2"/>
    <w:rsid w:val="00AA04FC"/>
    <w:rsid w:val="00AA18A8"/>
    <w:rsid w:val="00AB0CFA"/>
    <w:rsid w:val="00AB5CF7"/>
    <w:rsid w:val="00AC48E3"/>
    <w:rsid w:val="00AC79A9"/>
    <w:rsid w:val="00B24B1D"/>
    <w:rsid w:val="00B65DEC"/>
    <w:rsid w:val="00B6621D"/>
    <w:rsid w:val="00B6729A"/>
    <w:rsid w:val="00B80DAD"/>
    <w:rsid w:val="00BA1FBA"/>
    <w:rsid w:val="00BE357D"/>
    <w:rsid w:val="00BE68DC"/>
    <w:rsid w:val="00BF073B"/>
    <w:rsid w:val="00BF1CA0"/>
    <w:rsid w:val="00C03005"/>
    <w:rsid w:val="00C15769"/>
    <w:rsid w:val="00CA28F5"/>
    <w:rsid w:val="00CB619A"/>
    <w:rsid w:val="00CE64D0"/>
    <w:rsid w:val="00CE76D8"/>
    <w:rsid w:val="00D0484F"/>
    <w:rsid w:val="00D16DAB"/>
    <w:rsid w:val="00D26542"/>
    <w:rsid w:val="00D5433A"/>
    <w:rsid w:val="00D7764A"/>
    <w:rsid w:val="00D838D2"/>
    <w:rsid w:val="00D96ACD"/>
    <w:rsid w:val="00DA25FF"/>
    <w:rsid w:val="00DA5196"/>
    <w:rsid w:val="00DC34FD"/>
    <w:rsid w:val="00DF2DA4"/>
    <w:rsid w:val="00E05157"/>
    <w:rsid w:val="00E55E0C"/>
    <w:rsid w:val="00E70E1F"/>
    <w:rsid w:val="00E92FBA"/>
    <w:rsid w:val="00EB7F7B"/>
    <w:rsid w:val="00EF4223"/>
    <w:rsid w:val="00EF6AEE"/>
    <w:rsid w:val="00F17964"/>
    <w:rsid w:val="00F27564"/>
    <w:rsid w:val="00F34788"/>
    <w:rsid w:val="00F359C5"/>
    <w:rsid w:val="00F41669"/>
    <w:rsid w:val="00F5003F"/>
    <w:rsid w:val="00F50EA0"/>
    <w:rsid w:val="00F71A7A"/>
    <w:rsid w:val="00F94AF4"/>
    <w:rsid w:val="00FB041E"/>
    <w:rsid w:val="00FD5EFD"/>
    <w:rsid w:val="00FE7CDA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2100A"/>
  <w15:docId w15:val="{3527362E-C407-46B8-B656-1633AF7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CA28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CA28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E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8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1FBA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0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harrowgiv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Buckmire</dc:creator>
  <cp:keywords/>
  <cp:lastModifiedBy>DELL</cp:lastModifiedBy>
  <cp:revision>2</cp:revision>
  <dcterms:created xsi:type="dcterms:W3CDTF">2022-05-22T15:19:00Z</dcterms:created>
  <dcterms:modified xsi:type="dcterms:W3CDTF">2022-05-22T15:19:00Z</dcterms:modified>
</cp:coreProperties>
</file>